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64A0" w14:textId="77777777" w:rsidR="00572698" w:rsidRPr="007E2E58" w:rsidRDefault="00572698" w:rsidP="00572698">
      <w:pPr>
        <w:jc w:val="center"/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7E2E58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你的</w:t>
      </w:r>
      <w:r w:rsidRPr="007E2E58">
        <w:rPr>
          <w:rFonts w:ascii="KaiTi" w:eastAsia="KaiTi" w:hAnsi="KaiTi" w:cs="Microsoft YaHei" w:hint="eastAsia"/>
          <w:b/>
          <w:bCs/>
          <w:sz w:val="32"/>
          <w:szCs w:val="32"/>
          <w:lang w:eastAsia="zh-CN"/>
        </w:rPr>
        <w:t>书包里有什么？</w:t>
      </w:r>
    </w:p>
    <w:p w14:paraId="22FE5632" w14:textId="77777777" w:rsidR="00572698" w:rsidRPr="007E2E58" w:rsidRDefault="00572698" w:rsidP="00572698">
      <w:pPr>
        <w:rPr>
          <w:rFonts w:ascii="KaiTi" w:eastAsia="KaiTi" w:hAnsi="KaiTi"/>
          <w:sz w:val="32"/>
          <w:szCs w:val="32"/>
          <w:lang w:eastAsia="zh-CN"/>
        </w:rPr>
      </w:pPr>
    </w:p>
    <w:p w14:paraId="123D909D" w14:textId="77777777" w:rsidR="00572698" w:rsidRPr="007E2E58" w:rsidRDefault="00572698" w:rsidP="00572698">
      <w:pPr>
        <w:rPr>
          <w:rFonts w:ascii="KaiTi" w:eastAsia="KaiTi" w:hAnsi="KaiTi"/>
          <w:sz w:val="32"/>
          <w:szCs w:val="32"/>
          <w:lang w:eastAsia="zh-CN"/>
        </w:rPr>
      </w:pPr>
      <w:r w:rsidRPr="007E2E58">
        <w:rPr>
          <w:rFonts w:ascii="KaiTi" w:eastAsia="KaiTi" w:hAnsi="KaiTi" w:hint="eastAsia"/>
          <w:sz w:val="32"/>
          <w:szCs w:val="32"/>
          <w:lang w:eastAsia="zh-CN"/>
        </w:rPr>
        <w:t>我的书包里有……</w:t>
      </w:r>
    </w:p>
    <w:p w14:paraId="5EE17F58" w14:textId="77777777" w:rsidR="00572698" w:rsidRDefault="00572698" w:rsidP="00572698">
      <w:pPr>
        <w:rPr>
          <w:rFonts w:ascii="Helvetica" w:hAnsi="Helvetica"/>
          <w:sz w:val="32"/>
          <w:szCs w:val="3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72698" w14:paraId="675F2806" w14:textId="77777777" w:rsidTr="009F67D6">
        <w:tc>
          <w:tcPr>
            <w:tcW w:w="4675" w:type="dxa"/>
          </w:tcPr>
          <w:p w14:paraId="0BDF4889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102F254" wp14:editId="59174BF8">
                  <wp:simplePos x="0" y="0"/>
                  <wp:positionH relativeFrom="column">
                    <wp:posOffset>522968</wp:posOffset>
                  </wp:positionH>
                  <wp:positionV relativeFrom="paragraph">
                    <wp:posOffset>135255</wp:posOffset>
                  </wp:positionV>
                  <wp:extent cx="1784350" cy="1692275"/>
                  <wp:effectExtent l="0" t="0" r="6350" b="0"/>
                  <wp:wrapTight wrapText="bothSides">
                    <wp:wrapPolygon edited="0">
                      <wp:start x="0" y="0"/>
                      <wp:lineTo x="0" y="21397"/>
                      <wp:lineTo x="21523" y="21397"/>
                      <wp:lineTo x="21523" y="0"/>
                      <wp:lineTo x="0" y="0"/>
                    </wp:wrapPolygon>
                  </wp:wrapTight>
                  <wp:docPr id="977755557" name="Picture 1" descr="Spiral Notebook Clip Art Black and White | Spiral notebook, Notebook, 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al Notebook Clip Art Black and White | Spiral notebook, Notebook, 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EE6306" w14:textId="77777777" w:rsidR="00572698" w:rsidRDefault="00572698" w:rsidP="009F67D6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</w:t>
            </w:r>
          </w:p>
          <w:p w14:paraId="475999F2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"https://i.pinimg.com/736x/a1/02/3b/a1023b399348eb0f4a2d8c7b5b9a948d--coloring-books-spiral-notebooks.jpg"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75" w:type="dxa"/>
          </w:tcPr>
          <w:p w14:paraId="5373BEAA" w14:textId="77777777" w:rsidR="00572698" w:rsidRDefault="00572698" w:rsidP="009F67D6">
            <w:pPr>
              <w:jc w:val="center"/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DCA3F8F" wp14:editId="02F54252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135255</wp:posOffset>
                  </wp:positionV>
                  <wp:extent cx="1698625" cy="1596390"/>
                  <wp:effectExtent l="0" t="0" r="3175" b="3810"/>
                  <wp:wrapTight wrapText="bothSides">
                    <wp:wrapPolygon edited="0">
                      <wp:start x="0" y="0"/>
                      <wp:lineTo x="0" y="21480"/>
                      <wp:lineTo x="21479" y="21480"/>
                      <wp:lineTo x="21479" y="0"/>
                      <wp:lineTo x="0" y="0"/>
                    </wp:wrapPolygon>
                  </wp:wrapTight>
                  <wp:docPr id="951911341" name="Picture 2" descr="The scissors in Doodle style.Scissors for seamstresses and hairdressers. Black and white image.Monochrome.Tools made of metal.Vector illustration  5393716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cissors in Doodle style.Scissors for seamstresses and hairdressers. Black and white image.Monochrome.Tools made of metal.Vector illustration  5393716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35" t="11966" r="9399" b="11355"/>
                          <a:stretch/>
                        </pic:blipFill>
                        <pic:spPr bwMode="auto">
                          <a:xfrm>
                            <a:off x="0" y="0"/>
                            <a:ext cx="1698625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/>
                <w:sz w:val="32"/>
                <w:szCs w:val="32"/>
              </w:rPr>
              <w:t>______________________</w:t>
            </w:r>
          </w:p>
          <w:p w14:paraId="1A66733A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"https://static.vecteezy.com/system/resources/previews/005/393/716/non_2x/the-scissors-in-doodle-style-scissors-for-seamstresses-and-hairdressers-black-and-white-image-monochrome-tools-made-of-metal-illustration-vector.jpg"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572698" w14:paraId="34DFCA6D" w14:textId="77777777" w:rsidTr="009F67D6">
        <w:tc>
          <w:tcPr>
            <w:tcW w:w="4675" w:type="dxa"/>
          </w:tcPr>
          <w:p w14:paraId="488F519C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5FDF086" wp14:editId="4A010904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127635</wp:posOffset>
                  </wp:positionV>
                  <wp:extent cx="1479550" cy="1705610"/>
                  <wp:effectExtent l="0" t="0" r="6350" b="0"/>
                  <wp:wrapTight wrapText="bothSides">
                    <wp:wrapPolygon edited="0">
                      <wp:start x="7231" y="0"/>
                      <wp:lineTo x="0" y="1287"/>
                      <wp:lineTo x="0" y="1448"/>
                      <wp:lineTo x="1112" y="2573"/>
                      <wp:lineTo x="1112" y="4664"/>
                      <wp:lineTo x="0" y="5147"/>
                      <wp:lineTo x="0" y="7559"/>
                      <wp:lineTo x="7045" y="7720"/>
                      <wp:lineTo x="8529" y="10293"/>
                      <wp:lineTo x="5933" y="12867"/>
                      <wp:lineTo x="0" y="14475"/>
                      <wp:lineTo x="0" y="14797"/>
                      <wp:lineTo x="556" y="15440"/>
                      <wp:lineTo x="1483" y="18013"/>
                      <wp:lineTo x="0" y="19783"/>
                      <wp:lineTo x="0" y="21230"/>
                      <wp:lineTo x="7602" y="21391"/>
                      <wp:lineTo x="15018" y="21391"/>
                      <wp:lineTo x="15203" y="21391"/>
                      <wp:lineTo x="15945" y="20587"/>
                      <wp:lineTo x="21507" y="19943"/>
                      <wp:lineTo x="21507" y="19622"/>
                      <wp:lineTo x="20024" y="18013"/>
                      <wp:lineTo x="21507" y="15601"/>
                      <wp:lineTo x="21507" y="14636"/>
                      <wp:lineTo x="13906" y="12867"/>
                      <wp:lineTo x="14833" y="10293"/>
                      <wp:lineTo x="17058" y="7720"/>
                      <wp:lineTo x="21507" y="6755"/>
                      <wp:lineTo x="21507" y="5308"/>
                      <wp:lineTo x="19653" y="5147"/>
                      <wp:lineTo x="21507" y="2734"/>
                      <wp:lineTo x="21507" y="483"/>
                      <wp:lineTo x="14276" y="0"/>
                      <wp:lineTo x="7231" y="0"/>
                    </wp:wrapPolygon>
                  </wp:wrapTight>
                  <wp:docPr id="2056367581" name="Picture 3" descr="Pencil Black And White Clipart Images | Free Download | PNG Transparent  Background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ncil Black And White Clipart Images | Free Download | PNG Transparent  Background - Png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2" t="9280" r="15742" b="9646"/>
                          <a:stretch/>
                        </pic:blipFill>
                        <pic:spPr bwMode="auto">
                          <a:xfrm>
                            <a:off x="0" y="0"/>
                            <a:ext cx="1479550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3AA8EF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"https://png.pngtree.com/png-clipart/20210309/original/pngtree-pencil-eraser-pencil-clipart-black-and-white-png-image_5874932.png" \* MERGEFORMATINET </w:instrText>
            </w:r>
            <w:r>
              <w:fldChar w:fldCharType="separate"/>
            </w:r>
            <w:r>
              <w:fldChar w:fldCharType="end"/>
            </w:r>
          </w:p>
          <w:p w14:paraId="0E6FBBCF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6F84A5A6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4ED3CD03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2E6CC1BC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1D511461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4A8780DD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4B677DE5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5C558B56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</w:tc>
        <w:tc>
          <w:tcPr>
            <w:tcW w:w="4675" w:type="dxa"/>
          </w:tcPr>
          <w:p w14:paraId="58CF5794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4C3C21C" wp14:editId="04FA75FB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106589</wp:posOffset>
                  </wp:positionV>
                  <wp:extent cx="1001395" cy="1791335"/>
                  <wp:effectExtent l="0" t="0" r="1905" b="0"/>
                  <wp:wrapTight wrapText="bothSides">
                    <wp:wrapPolygon edited="0">
                      <wp:start x="15614" y="0"/>
                      <wp:lineTo x="14519" y="153"/>
                      <wp:lineTo x="0" y="2910"/>
                      <wp:lineTo x="0" y="19295"/>
                      <wp:lineTo x="4109" y="21439"/>
                      <wp:lineTo x="4383" y="21439"/>
                      <wp:lineTo x="6301" y="21439"/>
                      <wp:lineTo x="17258" y="17151"/>
                      <wp:lineTo x="21367" y="15007"/>
                      <wp:lineTo x="21367" y="1378"/>
                      <wp:lineTo x="18354" y="0"/>
                      <wp:lineTo x="15614" y="0"/>
                    </wp:wrapPolygon>
                  </wp:wrapTight>
                  <wp:docPr id="1591847902" name="Picture 5" descr="Free Binder Clipart Black And White, Download Free Binder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Binder Clipart Black And White, Download Free Binder Clipart Black And 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FB3D7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_________________________</w:t>
            </w:r>
          </w:p>
          <w:p w14:paraId="6383083C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"https://img.freepik.com/premium-vector/permanent-marker-graffiti-highlighter-doodle-linear-cartoon-coloring_253359-6122.jpg"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572698" w14:paraId="7AC34A36" w14:textId="77777777" w:rsidTr="009F67D6">
        <w:tc>
          <w:tcPr>
            <w:tcW w:w="4675" w:type="dxa"/>
          </w:tcPr>
          <w:p w14:paraId="08658F44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78CCE71" wp14:editId="0FD877A1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114300</wp:posOffset>
                  </wp:positionV>
                  <wp:extent cx="1524000" cy="1466850"/>
                  <wp:effectExtent l="0" t="0" r="0" b="6350"/>
                  <wp:wrapTight wrapText="bothSides">
                    <wp:wrapPolygon edited="0">
                      <wp:start x="0" y="0"/>
                      <wp:lineTo x="0" y="21506"/>
                      <wp:lineTo x="21420" y="21506"/>
                      <wp:lineTo x="21420" y="0"/>
                      <wp:lineTo x="0" y="0"/>
                    </wp:wrapPolygon>
                  </wp:wrapTight>
                  <wp:docPr id="1118585844" name="Picture 4" descr="Premium Vector | Permanent marker for graffiti highlighter doodle linear  cartoon col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Permanent marker for graffiti highlighter doodle linear  cartoon colo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7" t="13990" r="12815" b="10789"/>
                          <a:stretch/>
                        </pic:blipFill>
                        <pic:spPr bwMode="auto">
                          <a:xfrm>
                            <a:off x="0" y="0"/>
                            <a:ext cx="1524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35EB1C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1E896EFC" w14:textId="77777777" w:rsidR="00572698" w:rsidRDefault="00572698" w:rsidP="009F67D6"/>
          <w:p w14:paraId="19737CE9" w14:textId="77777777" w:rsidR="00572698" w:rsidRDefault="00572698" w:rsidP="009F67D6"/>
          <w:p w14:paraId="7E8BB56E" w14:textId="77777777" w:rsidR="00572698" w:rsidRDefault="00572698" w:rsidP="009F67D6"/>
          <w:p w14:paraId="50BC4568" w14:textId="77777777" w:rsidR="00572698" w:rsidRDefault="00572698" w:rsidP="009F67D6"/>
          <w:p w14:paraId="61BF77C7" w14:textId="77777777" w:rsidR="00572698" w:rsidRDefault="00572698" w:rsidP="009F67D6"/>
          <w:p w14:paraId="0962F4B3" w14:textId="77777777" w:rsidR="00572698" w:rsidRDefault="00572698" w:rsidP="009F67D6"/>
          <w:p w14:paraId="34521D9E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4D46FEC7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"https://clipart-library.com/image_gallery/379658.png"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75" w:type="dxa"/>
          </w:tcPr>
          <w:p w14:paraId="37A903F7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E722643" wp14:editId="7C32E32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207010</wp:posOffset>
                  </wp:positionV>
                  <wp:extent cx="2386965" cy="1227455"/>
                  <wp:effectExtent l="0" t="0" r="635" b="4445"/>
                  <wp:wrapTight wrapText="bothSides">
                    <wp:wrapPolygon edited="0">
                      <wp:start x="10458" y="0"/>
                      <wp:lineTo x="7240" y="223"/>
                      <wp:lineTo x="1954" y="2458"/>
                      <wp:lineTo x="1954" y="3576"/>
                      <wp:lineTo x="460" y="5364"/>
                      <wp:lineTo x="0" y="6258"/>
                      <wp:lineTo x="0" y="8939"/>
                      <wp:lineTo x="460" y="10727"/>
                      <wp:lineTo x="3792" y="21455"/>
                      <wp:lineTo x="3907" y="21455"/>
                      <wp:lineTo x="4827" y="21455"/>
                      <wp:lineTo x="9194" y="17879"/>
                      <wp:lineTo x="9998" y="17879"/>
                      <wp:lineTo x="15974" y="14750"/>
                      <wp:lineTo x="21491" y="13856"/>
                      <wp:lineTo x="21491" y="10057"/>
                      <wp:lineTo x="20571" y="8046"/>
                      <wp:lineTo x="14366" y="0"/>
                      <wp:lineTo x="14251" y="0"/>
                      <wp:lineTo x="10458" y="0"/>
                    </wp:wrapPolygon>
                  </wp:wrapTight>
                  <wp:docPr id="93561310" name="Picture 6" descr="Free Cartoon Book Black And White, Download Free Cartoon Book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artoon Book Black And White, Download Free Cartoon Book Black And 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09F53E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  <w:p w14:paraId="1B12358D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"https://clipart-library.com/images/rijKrn6bT.png" \* MERGEFORMATINET </w:instrText>
            </w:r>
            <w:r>
              <w:fldChar w:fldCharType="separate"/>
            </w:r>
            <w:r>
              <w:fldChar w:fldCharType="end"/>
            </w:r>
          </w:p>
          <w:p w14:paraId="249D1686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  <w:r>
              <w:rPr>
                <w:rFonts w:ascii="Helvetica" w:hAnsi="Helvetica"/>
                <w:sz w:val="32"/>
                <w:szCs w:val="32"/>
              </w:rPr>
              <w:t>________________________</w:t>
            </w:r>
          </w:p>
          <w:p w14:paraId="3975E447" w14:textId="77777777" w:rsidR="00572698" w:rsidRDefault="00572698" w:rsidP="009F67D6">
            <w:pPr>
              <w:rPr>
                <w:rFonts w:ascii="Helvetica" w:hAnsi="Helvetica"/>
                <w:sz w:val="32"/>
                <w:szCs w:val="32"/>
              </w:rPr>
            </w:pPr>
          </w:p>
        </w:tc>
      </w:tr>
    </w:tbl>
    <w:p w14:paraId="557FFA66" w14:textId="77777777" w:rsidR="00572698" w:rsidRDefault="00572698" w:rsidP="0061698A">
      <w:pPr>
        <w:jc w:val="center"/>
        <w:rPr>
          <w:rFonts w:ascii="KaiTi" w:eastAsia="KaiTi" w:hAnsi="KaiTi"/>
        </w:rPr>
      </w:pPr>
    </w:p>
    <w:p w14:paraId="2AFDF873" w14:textId="69A0B656" w:rsidR="0061698A" w:rsidRPr="00D068C1" w:rsidRDefault="0061698A" w:rsidP="0061698A">
      <w:pPr>
        <w:jc w:val="center"/>
        <w:rPr>
          <w:rFonts w:ascii="KaiTi" w:eastAsia="KaiTi" w:hAnsi="KaiTi"/>
        </w:rPr>
      </w:pPr>
      <w:r w:rsidRPr="00D068C1">
        <w:rPr>
          <w:rFonts w:ascii="KaiTi" w:eastAsia="KaiTi" w:hAnsi="KaiT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386FF5" wp14:editId="1362EABA">
            <wp:simplePos x="0" y="0"/>
            <wp:positionH relativeFrom="column">
              <wp:posOffset>2070389</wp:posOffset>
            </wp:positionH>
            <wp:positionV relativeFrom="paragraph">
              <wp:posOffset>5939144</wp:posOffset>
            </wp:positionV>
            <wp:extent cx="1408450" cy="1775459"/>
            <wp:effectExtent l="152400" t="50800" r="153670" b="130175"/>
            <wp:wrapNone/>
            <wp:docPr id="1563044442" name="Picture 7" descr="A blue file folder with a white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44442" name="Picture 7" descr="A blue file folder with a white lab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0532">
                      <a:off x="0" y="0"/>
                      <a:ext cx="1410502" cy="17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C1">
        <w:rPr>
          <w:rFonts w:ascii="KaiTi" w:eastAsia="KaiTi" w:hAnsi="KaiTi"/>
          <w:noProof/>
        </w:rPr>
        <w:drawing>
          <wp:anchor distT="0" distB="0" distL="114300" distR="114300" simplePos="0" relativeHeight="251661312" behindDoc="0" locked="0" layoutInCell="1" allowOverlap="1" wp14:anchorId="108E4C2E" wp14:editId="02BE83B1">
            <wp:simplePos x="0" y="0"/>
            <wp:positionH relativeFrom="column">
              <wp:posOffset>903709</wp:posOffset>
            </wp:positionH>
            <wp:positionV relativeFrom="paragraph">
              <wp:posOffset>3918303</wp:posOffset>
            </wp:positionV>
            <wp:extent cx="2366297" cy="2086892"/>
            <wp:effectExtent l="0" t="0" r="0" b="0"/>
            <wp:wrapNone/>
            <wp:docPr id="1458408735" name="Picture 4" descr="Vector Single Cartoon Pink Spiral Notebook Stock Vector (Royalty Free)  63206394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tor Single Cartoon Pink Spiral Notebook Stock Vector (Royalty Free)  63206394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8" b="12857"/>
                    <a:stretch/>
                  </pic:blipFill>
                  <pic:spPr bwMode="auto">
                    <a:xfrm>
                      <a:off x="0" y="0"/>
                      <a:ext cx="2366297" cy="208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C1">
        <w:rPr>
          <w:rFonts w:ascii="KaiTi" w:eastAsia="KaiTi" w:hAnsi="KaiTi"/>
          <w:noProof/>
        </w:rPr>
        <w:drawing>
          <wp:anchor distT="0" distB="0" distL="114300" distR="114300" simplePos="0" relativeHeight="251659264" behindDoc="0" locked="0" layoutInCell="1" allowOverlap="1" wp14:anchorId="2FF29DF4" wp14:editId="56F84C61">
            <wp:simplePos x="0" y="0"/>
            <wp:positionH relativeFrom="column">
              <wp:posOffset>3735698</wp:posOffset>
            </wp:positionH>
            <wp:positionV relativeFrom="paragraph">
              <wp:posOffset>5229789</wp:posOffset>
            </wp:positionV>
            <wp:extent cx="829734" cy="1297076"/>
            <wp:effectExtent l="127000" t="0" r="85090" b="0"/>
            <wp:wrapNone/>
            <wp:docPr id="1335481211" name="Picture 2" descr="Purple Coloring Marker Clip Art at Clker.com - vector clip art online, 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ple Coloring Marker Clip Art at Clker.com - vector clip art online, 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6119">
                      <a:off x="0" y="0"/>
                      <a:ext cx="829734" cy="129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C1">
        <w:rPr>
          <w:rFonts w:ascii="KaiTi" w:eastAsia="KaiTi" w:hAnsi="KaiTi"/>
          <w:noProof/>
        </w:rPr>
        <w:drawing>
          <wp:anchor distT="0" distB="0" distL="114300" distR="114300" simplePos="0" relativeHeight="251662336" behindDoc="0" locked="0" layoutInCell="1" allowOverlap="1" wp14:anchorId="52598C5D" wp14:editId="1C34A23D">
            <wp:simplePos x="0" y="0"/>
            <wp:positionH relativeFrom="column">
              <wp:posOffset>2867378</wp:posOffset>
            </wp:positionH>
            <wp:positionV relativeFrom="paragraph">
              <wp:posOffset>3183467</wp:posOffset>
            </wp:positionV>
            <wp:extent cx="1816946" cy="1816946"/>
            <wp:effectExtent l="0" t="0" r="0" b="0"/>
            <wp:wrapNone/>
            <wp:docPr id="2107842818" name="Picture 6" descr="Premium Vector | Pencils carto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mium Vector | Pencils cartoo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03" cy="182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C1">
        <w:rPr>
          <w:rFonts w:ascii="KaiTi" w:eastAsia="KaiTi" w:hAnsi="KaiTi"/>
          <w:noProof/>
        </w:rPr>
        <w:drawing>
          <wp:anchor distT="0" distB="0" distL="114300" distR="114300" simplePos="0" relativeHeight="251660288" behindDoc="0" locked="0" layoutInCell="1" allowOverlap="1" wp14:anchorId="26B06C14" wp14:editId="67DBCCCC">
            <wp:simplePos x="0" y="0"/>
            <wp:positionH relativeFrom="column">
              <wp:posOffset>1413610</wp:posOffset>
            </wp:positionH>
            <wp:positionV relativeFrom="paragraph">
              <wp:posOffset>2494845</wp:posOffset>
            </wp:positionV>
            <wp:extent cx="1852039" cy="1319387"/>
            <wp:effectExtent l="165100" t="266700" r="167640" b="268605"/>
            <wp:wrapNone/>
            <wp:docPr id="1571680826" name="Picture 3" descr="Cartoon Scissors Images – Browse 45,4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Scissors Images – Browse 45,442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" t="10001" r="4368" b="5919"/>
                    <a:stretch/>
                  </pic:blipFill>
                  <pic:spPr bwMode="auto">
                    <a:xfrm rot="20503664">
                      <a:off x="0" y="0"/>
                      <a:ext cx="1852039" cy="13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C1">
        <w:rPr>
          <w:rFonts w:ascii="KaiTi" w:eastAsia="KaiTi" w:hAnsi="KaiTi"/>
        </w:rPr>
        <w:fldChar w:fldCharType="begin"/>
      </w:r>
      <w:r w:rsidRPr="00D068C1">
        <w:rPr>
          <w:rFonts w:ascii="KaiTi" w:eastAsia="KaiTi" w:hAnsi="KaiTi"/>
        </w:rPr>
        <w:instrText xml:space="preserve"> INCLUDEPICTURE "https://t3.ftcdn.net/jpg/00/60/56/54/360_F_60565447_IvdwCc80nyawkoimNjf2EEWvvyhVGYGO.jpg" \* MERGEFORMATINET </w:instrText>
      </w:r>
      <w:r w:rsidR="00000000">
        <w:rPr>
          <w:rFonts w:ascii="KaiTi" w:eastAsia="KaiTi" w:hAnsi="KaiTi"/>
        </w:rPr>
        <w:fldChar w:fldCharType="separate"/>
      </w:r>
      <w:r w:rsidRPr="00D068C1">
        <w:rPr>
          <w:rFonts w:ascii="KaiTi" w:eastAsia="KaiTi" w:hAnsi="KaiTi"/>
        </w:rPr>
        <w:fldChar w:fldCharType="end"/>
      </w:r>
      <w:r w:rsidRPr="00D068C1">
        <w:rPr>
          <w:rFonts w:ascii="KaiTi" w:eastAsia="KaiTi" w:hAnsi="KaiT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C6446B" wp14:editId="172D299B">
            <wp:simplePos x="0" y="0"/>
            <wp:positionH relativeFrom="column">
              <wp:posOffset>152400</wp:posOffset>
            </wp:positionH>
            <wp:positionV relativeFrom="paragraph">
              <wp:posOffset>271145</wp:posOffset>
            </wp:positionV>
            <wp:extent cx="5530850" cy="7955280"/>
            <wp:effectExtent l="0" t="0" r="6350" b="0"/>
            <wp:wrapTight wrapText="bothSides">
              <wp:wrapPolygon edited="0">
                <wp:start x="0" y="0"/>
                <wp:lineTo x="0" y="21552"/>
                <wp:lineTo x="21575" y="21552"/>
                <wp:lineTo x="21575" y="0"/>
                <wp:lineTo x="0" y="0"/>
              </wp:wrapPolygon>
            </wp:wrapTight>
            <wp:docPr id="47753217" name="Picture 1" descr="Design Your Own-Fabric School Backpack – Gainesgraphics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Your Own-Fabric School Backpack – Gainesgraphics31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8" t="7088" r="13152" b="6273"/>
                    <a:stretch/>
                  </pic:blipFill>
                  <pic:spPr bwMode="auto">
                    <a:xfrm>
                      <a:off x="0" y="0"/>
                      <a:ext cx="553085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A2" w:rsidRPr="00D068C1">
        <w:rPr>
          <w:rFonts w:ascii="KaiTi" w:eastAsia="KaiTi" w:hAnsi="KaiTi" w:hint="eastAsia"/>
          <w:sz w:val="32"/>
          <w:szCs w:val="32"/>
          <w:lang w:eastAsia="zh-CN"/>
        </w:rPr>
        <w:t>我的书包</w:t>
      </w:r>
      <w:r w:rsidRPr="00D068C1">
        <w:rPr>
          <w:rFonts w:ascii="KaiTi" w:eastAsia="KaiTi" w:hAnsi="KaiTi"/>
        </w:rPr>
        <w:t xml:space="preserve"> </w:t>
      </w:r>
      <w:r w:rsidRPr="00D068C1">
        <w:rPr>
          <w:rFonts w:ascii="KaiTi" w:eastAsia="KaiTi" w:hAnsi="KaiTi"/>
        </w:rPr>
        <w:fldChar w:fldCharType="begin"/>
      </w:r>
      <w:r w:rsidRPr="00D068C1">
        <w:rPr>
          <w:rFonts w:ascii="KaiTi" w:eastAsia="KaiTi" w:hAnsi="KaiTi"/>
        </w:rPr>
        <w:instrText xml:space="preserve"> INCLUDEPICTURE "https://creazilla-store.fra1.digitaloceanspaces.com/cliparts/1631862/binder-clipart-md.png" \* MERGEFORMATINET </w:instrText>
      </w:r>
      <w:r w:rsidR="00000000">
        <w:rPr>
          <w:rFonts w:ascii="KaiTi" w:eastAsia="KaiTi" w:hAnsi="KaiTi"/>
        </w:rPr>
        <w:fldChar w:fldCharType="separate"/>
      </w:r>
      <w:r w:rsidRPr="00D068C1">
        <w:rPr>
          <w:rFonts w:ascii="KaiTi" w:eastAsia="KaiTi" w:hAnsi="KaiTi"/>
        </w:rPr>
        <w:fldChar w:fldCharType="end"/>
      </w:r>
    </w:p>
    <w:p w14:paraId="721ADC91" w14:textId="7F32CC27" w:rsidR="00164218" w:rsidRPr="00D068C1" w:rsidRDefault="001C1D81" w:rsidP="0061698A">
      <w:pPr>
        <w:jc w:val="center"/>
        <w:rPr>
          <w:rFonts w:ascii="KaiTi" w:eastAsia="KaiTi" w:hAnsi="KaiTi"/>
        </w:rPr>
      </w:pPr>
      <w:r w:rsidRPr="00D068C1">
        <w:rPr>
          <w:rFonts w:ascii="KaiTi" w:eastAsia="KaiTi" w:hAnsi="KaiTi" w:hint="eastAsia"/>
          <w:sz w:val="32"/>
          <w:szCs w:val="32"/>
          <w:lang w:eastAsia="zh-CN"/>
        </w:rPr>
        <w:t>我的书包</w:t>
      </w:r>
      <w:r w:rsidR="0061698A" w:rsidRPr="00D068C1">
        <w:rPr>
          <w:rFonts w:ascii="KaiTi" w:eastAsia="KaiTi" w:hAnsi="KaiTi"/>
        </w:rPr>
        <w:fldChar w:fldCharType="begin"/>
      </w:r>
      <w:r w:rsidR="0061698A" w:rsidRPr="00D068C1">
        <w:rPr>
          <w:rFonts w:ascii="KaiTi" w:eastAsia="KaiTi" w:hAnsi="KaiTi"/>
        </w:rPr>
        <w:instrText xml:space="preserve"> INCLUDEPICTURE "https://creazilla-store.fra1.digitaloceanspaces.com/cliparts/1631862/binder-clipart-md.png" \* MERGEFORMATINET </w:instrText>
      </w:r>
      <w:r w:rsidR="00000000">
        <w:rPr>
          <w:rFonts w:ascii="KaiTi" w:eastAsia="KaiTi" w:hAnsi="KaiTi"/>
        </w:rPr>
        <w:fldChar w:fldCharType="separate"/>
      </w:r>
      <w:r w:rsidR="0061698A" w:rsidRPr="00D068C1">
        <w:rPr>
          <w:rFonts w:ascii="KaiTi" w:eastAsia="KaiTi" w:hAnsi="KaiTi"/>
        </w:rPr>
        <w:fldChar w:fldCharType="end"/>
      </w:r>
      <w:r w:rsidR="0061698A" w:rsidRPr="00D068C1">
        <w:rPr>
          <w:rFonts w:ascii="KaiTi" w:eastAsia="KaiTi" w:hAnsi="KaiT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EF30A6C" wp14:editId="041D1D44">
            <wp:simplePos x="0" y="0"/>
            <wp:positionH relativeFrom="column">
              <wp:posOffset>95250</wp:posOffset>
            </wp:positionH>
            <wp:positionV relativeFrom="paragraph">
              <wp:posOffset>271145</wp:posOffset>
            </wp:positionV>
            <wp:extent cx="5530850" cy="7955280"/>
            <wp:effectExtent l="0" t="0" r="6350" b="0"/>
            <wp:wrapTight wrapText="bothSides">
              <wp:wrapPolygon edited="0">
                <wp:start x="0" y="0"/>
                <wp:lineTo x="0" y="21552"/>
                <wp:lineTo x="21575" y="21552"/>
                <wp:lineTo x="21575" y="0"/>
                <wp:lineTo x="0" y="0"/>
              </wp:wrapPolygon>
            </wp:wrapTight>
            <wp:docPr id="752076620" name="Picture 752076620" descr="Design Your Own-Fabric School Backpack – Gainesgraphics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Your Own-Fabric School Backpack – Gainesgraphics31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8" t="7088" r="13152" b="6273"/>
                    <a:stretch/>
                  </pic:blipFill>
                  <pic:spPr bwMode="auto">
                    <a:xfrm>
                      <a:off x="0" y="0"/>
                      <a:ext cx="553085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8A" w:rsidRPr="00D068C1">
        <w:rPr>
          <w:rFonts w:ascii="KaiTi" w:eastAsia="KaiTi" w:hAnsi="Kai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B4A89" wp14:editId="7F541749">
                <wp:simplePos x="0" y="0"/>
                <wp:positionH relativeFrom="column">
                  <wp:posOffset>1094741</wp:posOffset>
                </wp:positionH>
                <wp:positionV relativeFrom="paragraph">
                  <wp:posOffset>4165600</wp:posOffset>
                </wp:positionV>
                <wp:extent cx="3409245" cy="1546578"/>
                <wp:effectExtent l="165100" t="685800" r="134620" b="688975"/>
                <wp:wrapNone/>
                <wp:docPr id="5456050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1929">
                          <a:off x="0" y="0"/>
                          <a:ext cx="3409245" cy="1546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3A5E" w14:textId="77777777" w:rsidR="0061698A" w:rsidRDefault="006169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B4A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6.2pt;margin-top:328pt;width:268.45pt;height:121.8pt;rotation:-173459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" fillcolor="white [3201]" stroked="f" strokeweight=".5pt">
                <v:textbox>
                  <w:txbxContent>
                    <w:p w14:paraId="1C013A5E" w14:textId="77777777" w:rsidR="0061698A" w:rsidRDefault="0061698A"/>
                  </w:txbxContent>
                </v:textbox>
              </v:shape>
            </w:pict>
          </mc:Fallback>
        </mc:AlternateContent>
      </w:r>
      <w:r w:rsidR="0061698A" w:rsidRPr="00D068C1">
        <w:rPr>
          <w:rFonts w:ascii="KaiTi" w:eastAsia="KaiTi" w:hAnsi="KaiTi"/>
        </w:rPr>
        <w:fldChar w:fldCharType="begin"/>
      </w:r>
      <w:r w:rsidR="0061698A" w:rsidRPr="00D068C1">
        <w:rPr>
          <w:rFonts w:ascii="KaiTi" w:eastAsia="KaiTi" w:hAnsi="KaiTi"/>
        </w:rPr>
        <w:instrText xml:space="preserve"> INCLUDEPICTURE "https://img.freepik.com/premium-vector/pencils-cartoon_119631-450.jpg?w=2000" \* MERGEFORMATINET </w:instrText>
      </w:r>
      <w:r w:rsidR="00000000">
        <w:rPr>
          <w:rFonts w:ascii="KaiTi" w:eastAsia="KaiTi" w:hAnsi="KaiTi"/>
        </w:rPr>
        <w:fldChar w:fldCharType="separate"/>
      </w:r>
      <w:r w:rsidR="0061698A" w:rsidRPr="00D068C1">
        <w:rPr>
          <w:rFonts w:ascii="KaiTi" w:eastAsia="KaiTi" w:hAnsi="KaiTi"/>
        </w:rPr>
        <w:fldChar w:fldCharType="end"/>
      </w:r>
      <w:r w:rsidR="0061698A" w:rsidRPr="00D068C1">
        <w:rPr>
          <w:rFonts w:ascii="KaiTi" w:eastAsia="KaiTi" w:hAnsi="KaiTi"/>
        </w:rPr>
        <w:fldChar w:fldCharType="begin"/>
      </w:r>
      <w:r w:rsidR="0061698A" w:rsidRPr="00D068C1">
        <w:rPr>
          <w:rFonts w:ascii="KaiTi" w:eastAsia="KaiTi" w:hAnsi="KaiTi"/>
        </w:rPr>
        <w:instrText xml:space="preserve"> INCLUDEPICTURE "https://www.shutterstock.com/image-vector/vector-single-cartoon-pink-spiral-260nw-632063948.jpg" \* MERGEFORMATINET </w:instrText>
      </w:r>
      <w:r w:rsidR="00000000">
        <w:rPr>
          <w:rFonts w:ascii="KaiTi" w:eastAsia="KaiTi" w:hAnsi="KaiTi"/>
        </w:rPr>
        <w:fldChar w:fldCharType="separate"/>
      </w:r>
      <w:r w:rsidR="0061698A" w:rsidRPr="00D068C1">
        <w:rPr>
          <w:rFonts w:ascii="KaiTi" w:eastAsia="KaiTi" w:hAnsi="KaiTi"/>
        </w:rPr>
        <w:fldChar w:fldCharType="end"/>
      </w:r>
      <w:r w:rsidR="0061698A" w:rsidRPr="00D068C1">
        <w:rPr>
          <w:rFonts w:ascii="KaiTi" w:eastAsia="KaiTi" w:hAnsi="KaiTi"/>
        </w:rPr>
        <w:fldChar w:fldCharType="begin"/>
      </w:r>
      <w:r w:rsidR="0061698A" w:rsidRPr="00D068C1">
        <w:rPr>
          <w:rFonts w:ascii="KaiTi" w:eastAsia="KaiTi" w:hAnsi="KaiTi"/>
        </w:rPr>
        <w:instrText xml:space="preserve"> INCLUDEPICTURE "https://www.clker.com/cliparts/6/K/J/9/t/4/purple-coloring-marker-md.png" \* MERGEFORMATINET </w:instrText>
      </w:r>
      <w:r w:rsidR="00000000">
        <w:rPr>
          <w:rFonts w:ascii="KaiTi" w:eastAsia="KaiTi" w:hAnsi="KaiTi"/>
        </w:rPr>
        <w:fldChar w:fldCharType="separate"/>
      </w:r>
      <w:r w:rsidR="0061698A" w:rsidRPr="00D068C1">
        <w:rPr>
          <w:rFonts w:ascii="KaiTi" w:eastAsia="KaiTi" w:hAnsi="KaiTi"/>
        </w:rPr>
        <w:fldChar w:fldCharType="end"/>
      </w:r>
      <w:r w:rsidR="0061698A" w:rsidRPr="00D068C1">
        <w:rPr>
          <w:rFonts w:ascii="KaiTi" w:eastAsia="KaiTi" w:hAnsi="KaiTi"/>
        </w:rPr>
        <w:fldChar w:fldCharType="begin"/>
      </w:r>
      <w:r w:rsidR="0061698A" w:rsidRPr="00D068C1">
        <w:rPr>
          <w:rFonts w:ascii="KaiTi" w:eastAsia="KaiTi" w:hAnsi="KaiTi"/>
        </w:rPr>
        <w:instrText xml:space="preserve"> INCLUDEPICTURE "https://gainesgraphics318.com/cdn/shop/products/DesignYourOwnFabricSchoolBackpack.png?v=1622524177" \* MERGEFORMATINET </w:instrText>
      </w:r>
      <w:r w:rsidR="00000000">
        <w:rPr>
          <w:rFonts w:ascii="KaiTi" w:eastAsia="KaiTi" w:hAnsi="KaiTi"/>
        </w:rPr>
        <w:fldChar w:fldCharType="separate"/>
      </w:r>
      <w:r w:rsidR="0061698A" w:rsidRPr="00D068C1">
        <w:rPr>
          <w:rFonts w:ascii="KaiTi" w:eastAsia="KaiTi" w:hAnsi="KaiTi"/>
        </w:rPr>
        <w:fldChar w:fldCharType="end"/>
      </w:r>
    </w:p>
    <w:sectPr w:rsidR="00164218" w:rsidRPr="00D068C1" w:rsidSect="009B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8"/>
    <w:rsid w:val="00164218"/>
    <w:rsid w:val="001C1D81"/>
    <w:rsid w:val="00203366"/>
    <w:rsid w:val="004D6FFA"/>
    <w:rsid w:val="00572698"/>
    <w:rsid w:val="0061698A"/>
    <w:rsid w:val="009B07BC"/>
    <w:rsid w:val="009B204F"/>
    <w:rsid w:val="00AA6BDD"/>
    <w:rsid w:val="00AB5C06"/>
    <w:rsid w:val="00B74F76"/>
    <w:rsid w:val="00C609A2"/>
    <w:rsid w:val="00D068C1"/>
    <w:rsid w:val="00E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BC79"/>
  <w14:defaultImageDpi w14:val="32767"/>
  <w15:chartTrackingRefBased/>
  <w15:docId w15:val="{ED322E12-2853-6A40-9C14-B8DF75A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Pineauca@outlook.com</dc:creator>
  <cp:keywords/>
  <dc:description/>
  <cp:lastModifiedBy>Pineauca@outlook.com</cp:lastModifiedBy>
  <cp:revision>2</cp:revision>
  <dcterms:created xsi:type="dcterms:W3CDTF">2023-08-23T19:01:00Z</dcterms:created>
  <dcterms:modified xsi:type="dcterms:W3CDTF">2023-08-23T19:01:00Z</dcterms:modified>
</cp:coreProperties>
</file>