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64E6" w14:textId="77777777" w:rsidR="00E57B9F" w:rsidRDefault="00000000">
      <w:pPr>
        <w:jc w:val="center"/>
        <w:rPr>
          <w:b/>
        </w:rPr>
      </w:pPr>
      <w:r>
        <w:rPr>
          <w:b/>
        </w:rPr>
        <w:t>Task 2.2 Mis seres queridxs</w:t>
      </w:r>
    </w:p>
    <w:p w14:paraId="7D96925C" w14:textId="77777777" w:rsidR="00E57B9F" w:rsidRDefault="00E57B9F">
      <w:pPr>
        <w:widowControl w:val="0"/>
        <w:spacing w:line="240" w:lineRule="auto"/>
        <w:rPr>
          <w:i/>
          <w:sz w:val="28"/>
          <w:szCs w:val="28"/>
        </w:rPr>
      </w:pPr>
    </w:p>
    <w:p w14:paraId="1479C637" w14:textId="77777777" w:rsidR="00E57B9F" w:rsidRDefault="00000000">
      <w:pPr>
        <w:widowControl w:val="0"/>
        <w:spacing w:line="240" w:lineRule="auto"/>
        <w:rPr>
          <w:i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A88F370" wp14:editId="22F009E6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943600" cy="10033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B5E9F3" w14:textId="77777777" w:rsidR="00E57B9F" w:rsidRDefault="00E57B9F">
      <w:pPr>
        <w:widowControl w:val="0"/>
        <w:spacing w:line="240" w:lineRule="auto"/>
        <w:rPr>
          <w:i/>
          <w:sz w:val="28"/>
          <w:szCs w:val="28"/>
        </w:rPr>
      </w:pPr>
    </w:p>
    <w:p w14:paraId="43DCCB12" w14:textId="77777777" w:rsidR="00E57B9F" w:rsidRDefault="00E57B9F">
      <w:pPr>
        <w:widowControl w:val="0"/>
        <w:spacing w:line="240" w:lineRule="auto"/>
        <w:rPr>
          <w:i/>
          <w:sz w:val="28"/>
          <w:szCs w:val="28"/>
        </w:rPr>
      </w:pPr>
    </w:p>
    <w:p w14:paraId="0867496F" w14:textId="77777777" w:rsidR="00E57B9F" w:rsidRDefault="00E57B9F">
      <w:pPr>
        <w:widowControl w:val="0"/>
        <w:spacing w:line="240" w:lineRule="auto"/>
        <w:rPr>
          <w:i/>
          <w:sz w:val="28"/>
          <w:szCs w:val="28"/>
        </w:rPr>
      </w:pPr>
    </w:p>
    <w:p w14:paraId="7D78DD45" w14:textId="77777777" w:rsidR="00E57B9F" w:rsidRDefault="00E57B9F">
      <w:pPr>
        <w:widowControl w:val="0"/>
        <w:spacing w:line="240" w:lineRule="auto"/>
        <w:rPr>
          <w:i/>
          <w:sz w:val="28"/>
          <w:szCs w:val="28"/>
        </w:rPr>
      </w:pPr>
    </w:p>
    <w:p w14:paraId="20CD97E1" w14:textId="77777777" w:rsidR="00E57B9F" w:rsidRDefault="00000000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114300" distB="114300" distL="114300" distR="114300" wp14:anchorId="6DB879D8" wp14:editId="592743A3">
            <wp:extent cx="5943600" cy="59436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48574D" w14:textId="77777777" w:rsidR="00E57B9F" w:rsidRDefault="00E57B9F">
      <w:pPr>
        <w:rPr>
          <w:i/>
          <w:sz w:val="28"/>
          <w:szCs w:val="28"/>
        </w:rPr>
      </w:pPr>
    </w:p>
    <w:p w14:paraId="1449E02B" w14:textId="77777777" w:rsidR="00E57B9F" w:rsidRDefault="00000000">
      <w:pPr>
        <w:widowControl w:val="0"/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Para lxs que ya hablan español...</w:t>
      </w:r>
    </w:p>
    <w:p w14:paraId="71299820" w14:textId="77777777" w:rsidR="00E57B9F" w:rsidRDefault="00E57B9F">
      <w:pPr>
        <w:widowControl w:val="0"/>
        <w:spacing w:line="240" w:lineRule="auto"/>
        <w:rPr>
          <w:b/>
          <w:sz w:val="24"/>
          <w:szCs w:val="24"/>
        </w:rPr>
      </w:pPr>
    </w:p>
    <w:p w14:paraId="63BE00E7" w14:textId="77777777" w:rsidR="00E57B9F" w:rsidRDefault="00000000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Biografía breve</w:t>
      </w:r>
    </w:p>
    <w:p w14:paraId="0B3592BC" w14:textId="77777777" w:rsidR="00E57B9F" w:rsidRDefault="00000000">
      <w:pPr>
        <w:widowControl w:val="0"/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¿Quiénes son tus seres queridxs en casa contigo? Describe quiénes son, Cuántos años tienen, y cómo son: su apariencia física, su personalidad, y sus gustos. Por ejemplo: </w:t>
      </w:r>
      <w:r>
        <w:rPr>
          <w:i/>
          <w:sz w:val="24"/>
          <w:szCs w:val="24"/>
        </w:rPr>
        <w:t>Mi hermano vive en casa conmigo. Se llama Reese y tiene 23 años. Es alto, pelirrojo, y muy chistoso.</w:t>
      </w:r>
    </w:p>
    <w:p w14:paraId="214AF098" w14:textId="77777777" w:rsidR="00E57B9F" w:rsidRDefault="00E57B9F">
      <w:pPr>
        <w:widowControl w:val="0"/>
        <w:spacing w:line="240" w:lineRule="auto"/>
        <w:rPr>
          <w:i/>
          <w:sz w:val="24"/>
          <w:szCs w:val="24"/>
        </w:rPr>
      </w:pPr>
    </w:p>
    <w:p w14:paraId="52FCB6D5" w14:textId="77777777" w:rsidR="00E57B9F" w:rsidRDefault="00000000">
      <w:pPr>
        <w:widowControl w:val="0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525A9AE8" wp14:editId="3BB3B1B1">
                <wp:extent cx="5773800" cy="2921000"/>
                <wp:effectExtent l="0" t="0" r="17780" b="1270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800" cy="2921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5BD10C" w14:textId="77777777" w:rsidR="00E57B9F" w:rsidRDefault="00E57B9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5A9A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4.65pt;height:2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F5BD10C" w14:textId="77777777" w:rsidR="00E57B9F" w:rsidRDefault="00E57B9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FEEB63" w14:textId="77777777" w:rsidR="00E57B9F" w:rsidRDefault="00E57B9F">
      <w:pPr>
        <w:rPr>
          <w:sz w:val="24"/>
          <w:szCs w:val="24"/>
        </w:rPr>
      </w:pPr>
    </w:p>
    <w:p w14:paraId="2598FEEC" w14:textId="77777777" w:rsidR="00E57B9F" w:rsidRDefault="00000000">
      <w:pPr>
        <w:rPr>
          <w:i/>
          <w:sz w:val="28"/>
          <w:szCs w:val="28"/>
        </w:rPr>
      </w:pPr>
      <w:r>
        <w:rPr>
          <w:i/>
          <w:sz w:val="28"/>
          <w:szCs w:val="28"/>
        </w:rPr>
        <w:t>Para todxs</w:t>
      </w:r>
    </w:p>
    <w:p w14:paraId="797861EC" w14:textId="77777777" w:rsidR="00E57B9F" w:rsidRDefault="00E57B9F">
      <w:pPr>
        <w:rPr>
          <w:i/>
          <w:sz w:val="28"/>
          <w:szCs w:val="28"/>
        </w:rPr>
      </w:pPr>
    </w:p>
    <w:p w14:paraId="1A5191CC" w14:textId="77777777" w:rsidR="00E57B9F" w:rsidRDefault="00000000">
      <w:pPr>
        <w:rPr>
          <w:sz w:val="24"/>
          <w:szCs w:val="24"/>
        </w:rPr>
      </w:pPr>
      <w:r>
        <w:rPr>
          <w:sz w:val="24"/>
          <w:szCs w:val="24"/>
        </w:rPr>
        <w:t>¿Cómo te sientes al completar esta tarea?</w:t>
      </w:r>
    </w:p>
    <w:p w14:paraId="46530AB6" w14:textId="77777777" w:rsidR="00E57B9F" w:rsidRDefault="00000000">
      <w:pPr>
        <w:jc w:val="center"/>
        <w:rPr>
          <w:b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08F9C76" wp14:editId="2072196F">
            <wp:extent cx="5562600" cy="90357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5926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903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CECC85" w14:textId="77777777" w:rsidR="00E57B9F" w:rsidRDefault="00E57B9F">
      <w:pPr>
        <w:rPr>
          <w:b/>
        </w:rPr>
      </w:pPr>
    </w:p>
    <w:sectPr w:rsidR="00E57B9F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563F" w14:textId="77777777" w:rsidR="00B17288" w:rsidRDefault="00B17288">
      <w:pPr>
        <w:spacing w:line="240" w:lineRule="auto"/>
      </w:pPr>
      <w:r>
        <w:separator/>
      </w:r>
    </w:p>
  </w:endnote>
  <w:endnote w:type="continuationSeparator" w:id="0">
    <w:p w14:paraId="58B405CA" w14:textId="77777777" w:rsidR="00B17288" w:rsidRDefault="00B1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C015" w14:textId="77777777" w:rsidR="00E57B9F" w:rsidRDefault="00E57B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4A9A" w14:textId="77777777" w:rsidR="00B17288" w:rsidRDefault="00B17288">
      <w:pPr>
        <w:spacing w:line="240" w:lineRule="auto"/>
      </w:pPr>
      <w:r>
        <w:separator/>
      </w:r>
    </w:p>
  </w:footnote>
  <w:footnote w:type="continuationSeparator" w:id="0">
    <w:p w14:paraId="7B5BF2D6" w14:textId="77777777" w:rsidR="00B17288" w:rsidRDefault="00B1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1304" w14:textId="77777777" w:rsidR="00E57B9F" w:rsidRDefault="00E57B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8F56" w14:textId="77777777" w:rsidR="00E57B9F" w:rsidRDefault="00000000">
    <w:pPr>
      <w:rPr>
        <w:b/>
        <w:sz w:val="24"/>
        <w:szCs w:val="24"/>
      </w:rPr>
    </w:pPr>
    <w:r>
      <w:rPr>
        <w:sz w:val="24"/>
        <w:szCs w:val="24"/>
      </w:rPr>
      <w:t>Nombre: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</w:t>
    </w:r>
    <w:r>
      <w:rPr>
        <w:b/>
        <w:sz w:val="24"/>
        <w:szCs w:val="24"/>
      </w:rPr>
      <w:t xml:space="preserve">  3-5</w:t>
    </w:r>
  </w:p>
  <w:p w14:paraId="033B86A6" w14:textId="77777777" w:rsidR="00E57B9F" w:rsidRDefault="00000000">
    <w:pPr>
      <w:rPr>
        <w:sz w:val="24"/>
        <w:szCs w:val="24"/>
      </w:rPr>
    </w:pPr>
    <w:r>
      <w:rPr>
        <w:sz w:val="24"/>
        <w:szCs w:val="24"/>
      </w:rPr>
      <w:t>Clase:</w:t>
    </w:r>
  </w:p>
  <w:p w14:paraId="1DA94ED2" w14:textId="77777777" w:rsidR="00E57B9F" w:rsidRDefault="00000000">
    <w:pPr>
      <w:rPr>
        <w:sz w:val="24"/>
        <w:szCs w:val="24"/>
      </w:rPr>
    </w:pPr>
    <w:r>
      <w:rPr>
        <w:sz w:val="24"/>
        <w:szCs w:val="24"/>
      </w:rPr>
      <w:t>Maestro/a:</w:t>
    </w:r>
  </w:p>
  <w:p w14:paraId="034190D5" w14:textId="77777777" w:rsidR="00E57B9F" w:rsidRDefault="00000000">
    <w:pPr>
      <w:rPr>
        <w:sz w:val="24"/>
        <w:szCs w:val="24"/>
      </w:rPr>
    </w:pPr>
    <w:r>
      <w:rPr>
        <w:sz w:val="24"/>
        <w:szCs w:val="24"/>
      </w:rPr>
      <w:t>Otoño ‘22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9F"/>
    <w:rsid w:val="003B4D99"/>
    <w:rsid w:val="00B17288"/>
    <w:rsid w:val="00E5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5BFB"/>
  <w15:docId w15:val="{2794BF50-6164-4543-805B-E2DDC42D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Mackenzie Coulter-Kern</dc:creator>
  <cp:lastModifiedBy>Coulter-Kern, Mackenzie Dawn</cp:lastModifiedBy>
  <cp:revision>2</cp:revision>
  <dcterms:created xsi:type="dcterms:W3CDTF">2023-07-24T18:41:00Z</dcterms:created>
  <dcterms:modified xsi:type="dcterms:W3CDTF">2023-07-24T18:41:00Z</dcterms:modified>
</cp:coreProperties>
</file>